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3E728" w14:textId="7CC8B4A8" w:rsidR="00214F91" w:rsidRPr="0022099D" w:rsidRDefault="00214F91" w:rsidP="00214F91">
      <w:pPr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22099D">
        <w:rPr>
          <w:rFonts w:ascii="Arial" w:hAnsi="Arial" w:cs="Arial"/>
          <w:b/>
          <w:color w:val="C00000"/>
          <w:sz w:val="28"/>
          <w:szCs w:val="20"/>
        </w:rPr>
        <w:t xml:space="preserve">ĐƠN </w:t>
      </w:r>
      <w:r w:rsidR="00B13AE5" w:rsidRPr="0022099D">
        <w:rPr>
          <w:rFonts w:ascii="Arial" w:hAnsi="Arial" w:cs="Arial"/>
          <w:b/>
          <w:color w:val="C00000"/>
          <w:sz w:val="28"/>
          <w:szCs w:val="20"/>
        </w:rPr>
        <w:t>ĐỀ NGH</w:t>
      </w:r>
      <w:r w:rsidR="00461963" w:rsidRPr="0022099D">
        <w:rPr>
          <w:rFonts w:ascii="Arial" w:hAnsi="Arial" w:cs="Arial"/>
          <w:b/>
          <w:color w:val="C00000"/>
          <w:sz w:val="28"/>
          <w:szCs w:val="20"/>
        </w:rPr>
        <w:t xml:space="preserve">Ị </w:t>
      </w:r>
      <w:r w:rsidR="00341B55" w:rsidRPr="0022099D">
        <w:rPr>
          <w:rFonts w:ascii="Arial" w:hAnsi="Arial" w:cs="Arial"/>
          <w:b/>
          <w:color w:val="C00000"/>
          <w:sz w:val="28"/>
          <w:szCs w:val="20"/>
        </w:rPr>
        <w:t xml:space="preserve">HOÀN </w:t>
      </w:r>
      <w:r w:rsidR="005D066F">
        <w:rPr>
          <w:rFonts w:ascii="Arial" w:hAnsi="Arial" w:cs="Arial"/>
          <w:b/>
          <w:color w:val="C00000"/>
          <w:sz w:val="28"/>
          <w:szCs w:val="20"/>
        </w:rPr>
        <w:t>TRẢ LỆNH CHUYỂN</w:t>
      </w:r>
      <w:r w:rsidR="00341B55" w:rsidRPr="0022099D">
        <w:rPr>
          <w:rFonts w:ascii="Arial" w:hAnsi="Arial" w:cs="Arial"/>
          <w:b/>
          <w:color w:val="C00000"/>
          <w:sz w:val="28"/>
          <w:szCs w:val="20"/>
        </w:rPr>
        <w:t xml:space="preserve"> TIỀN</w:t>
      </w:r>
    </w:p>
    <w:p w14:paraId="262F5572" w14:textId="77777777" w:rsidR="0022099D" w:rsidRPr="0022099D" w:rsidRDefault="0022099D" w:rsidP="00214F91">
      <w:pPr>
        <w:jc w:val="center"/>
        <w:rPr>
          <w:rFonts w:ascii="Arial" w:hAnsi="Arial" w:cs="Arial"/>
          <w:b/>
          <w:color w:val="C00000"/>
          <w:sz w:val="24"/>
          <w:szCs w:val="20"/>
        </w:rPr>
      </w:pPr>
    </w:p>
    <w:p w14:paraId="1647AB3F" w14:textId="6B051101" w:rsidR="00214F91" w:rsidRPr="0075195A" w:rsidRDefault="00214F91" w:rsidP="005D066F">
      <w:pPr>
        <w:rPr>
          <w:rFonts w:ascii="Arial" w:hAnsi="Arial" w:cs="Arial"/>
          <w:b/>
          <w:sz w:val="21"/>
          <w:szCs w:val="21"/>
        </w:rPr>
      </w:pPr>
      <w:r w:rsidRPr="0075195A">
        <w:rPr>
          <w:rFonts w:ascii="Arial" w:hAnsi="Arial" w:cs="Arial"/>
          <w:b/>
          <w:sz w:val="21"/>
          <w:szCs w:val="21"/>
        </w:rPr>
        <w:t xml:space="preserve">Kính gửi: Công ty Cổ phần Chứng khoán </w:t>
      </w:r>
      <w:r w:rsidR="000A350D" w:rsidRPr="0075195A">
        <w:rPr>
          <w:rFonts w:ascii="Arial" w:hAnsi="Arial" w:cs="Arial"/>
          <w:b/>
          <w:sz w:val="21"/>
          <w:szCs w:val="21"/>
        </w:rPr>
        <w:t>VPS</w:t>
      </w:r>
    </w:p>
    <w:p w14:paraId="56814ED3" w14:textId="2CFDB9F8" w:rsidR="00214F91" w:rsidRPr="0022099D" w:rsidRDefault="00214F91" w:rsidP="0022099D">
      <w:pPr>
        <w:jc w:val="both"/>
        <w:rPr>
          <w:rFonts w:ascii="Arial" w:hAnsi="Arial" w:cs="Arial"/>
          <w:b/>
          <w:sz w:val="20"/>
          <w:szCs w:val="20"/>
        </w:rPr>
      </w:pPr>
      <w:r w:rsidRPr="0022099D">
        <w:rPr>
          <w:rFonts w:ascii="Arial" w:hAnsi="Arial" w:cs="Arial"/>
          <w:b/>
          <w:sz w:val="20"/>
          <w:szCs w:val="20"/>
        </w:rPr>
        <w:t xml:space="preserve">Tôi tên là: </w:t>
      </w:r>
      <w:r w:rsidR="006050FE" w:rsidRPr="0022099D">
        <w:rPr>
          <w:rFonts w:ascii="Arial" w:hAnsi="Arial" w:cs="Arial"/>
          <w:sz w:val="20"/>
          <w:szCs w:val="20"/>
        </w:rPr>
        <w:t>………</w:t>
      </w:r>
      <w:r w:rsidR="000D5072" w:rsidRPr="0022099D">
        <w:rPr>
          <w:rFonts w:ascii="Arial" w:hAnsi="Arial" w:cs="Arial"/>
          <w:sz w:val="20"/>
          <w:szCs w:val="20"/>
        </w:rPr>
        <w:t>……………………</w:t>
      </w:r>
      <w:r w:rsidR="0022099D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39B9E4AC" w14:textId="26D7345A" w:rsidR="00214F91" w:rsidRPr="0022099D" w:rsidRDefault="00214F91" w:rsidP="0022099D">
      <w:pPr>
        <w:jc w:val="both"/>
        <w:rPr>
          <w:rFonts w:ascii="Arial" w:hAnsi="Arial" w:cs="Arial"/>
          <w:sz w:val="20"/>
          <w:szCs w:val="20"/>
        </w:rPr>
      </w:pPr>
      <w:r w:rsidRPr="0022099D">
        <w:rPr>
          <w:rFonts w:ascii="Arial" w:hAnsi="Arial" w:cs="Arial"/>
          <w:sz w:val="20"/>
          <w:szCs w:val="20"/>
        </w:rPr>
        <w:t>Số C</w:t>
      </w:r>
      <w:r w:rsidR="001D4A77" w:rsidRPr="0022099D">
        <w:rPr>
          <w:rFonts w:ascii="Arial" w:hAnsi="Arial" w:cs="Arial"/>
          <w:sz w:val="20"/>
          <w:szCs w:val="20"/>
        </w:rPr>
        <w:t>MND/CCCD</w:t>
      </w:r>
      <w:r w:rsidRPr="0022099D">
        <w:rPr>
          <w:rFonts w:ascii="Arial" w:hAnsi="Arial" w:cs="Arial"/>
          <w:sz w:val="20"/>
          <w:szCs w:val="20"/>
        </w:rPr>
        <w:t xml:space="preserve">: </w:t>
      </w:r>
      <w:r w:rsidR="00D11846" w:rsidRPr="0022099D">
        <w:rPr>
          <w:rFonts w:ascii="Arial" w:hAnsi="Arial" w:cs="Arial"/>
          <w:sz w:val="20"/>
          <w:szCs w:val="20"/>
        </w:rPr>
        <w:t>………………</w:t>
      </w:r>
      <w:r w:rsidR="0022099D">
        <w:rPr>
          <w:rFonts w:ascii="Arial" w:hAnsi="Arial" w:cs="Arial"/>
          <w:sz w:val="20"/>
          <w:szCs w:val="20"/>
        </w:rPr>
        <w:t>……..</w:t>
      </w:r>
      <w:r w:rsidR="00D11846" w:rsidRPr="0022099D">
        <w:rPr>
          <w:rFonts w:ascii="Arial" w:hAnsi="Arial" w:cs="Arial"/>
          <w:sz w:val="20"/>
          <w:szCs w:val="20"/>
        </w:rPr>
        <w:t>……</w:t>
      </w:r>
      <w:r w:rsidRPr="0022099D">
        <w:rPr>
          <w:rFonts w:ascii="Arial" w:hAnsi="Arial" w:cs="Arial"/>
          <w:sz w:val="20"/>
          <w:szCs w:val="20"/>
        </w:rPr>
        <w:t>Ngày cấ</w:t>
      </w:r>
      <w:r w:rsidR="0022099D">
        <w:rPr>
          <w:rFonts w:ascii="Arial" w:hAnsi="Arial" w:cs="Arial"/>
          <w:sz w:val="20"/>
          <w:szCs w:val="20"/>
        </w:rPr>
        <w:t xml:space="preserve">p: </w:t>
      </w:r>
      <w:r w:rsidR="00D11846" w:rsidRPr="0022099D">
        <w:rPr>
          <w:rFonts w:ascii="Arial" w:hAnsi="Arial" w:cs="Arial"/>
          <w:sz w:val="20"/>
          <w:szCs w:val="20"/>
        </w:rPr>
        <w:t>…………</w:t>
      </w:r>
      <w:r w:rsidR="0022099D">
        <w:rPr>
          <w:rFonts w:ascii="Arial" w:hAnsi="Arial" w:cs="Arial"/>
          <w:sz w:val="20"/>
          <w:szCs w:val="20"/>
        </w:rPr>
        <w:t xml:space="preserve">……………… </w:t>
      </w:r>
      <w:r w:rsidRPr="0022099D">
        <w:rPr>
          <w:rFonts w:ascii="Arial" w:hAnsi="Arial" w:cs="Arial"/>
          <w:sz w:val="20"/>
          <w:szCs w:val="20"/>
        </w:rPr>
        <w:t xml:space="preserve">Nơi cấp: </w:t>
      </w:r>
      <w:r w:rsidR="00D11846" w:rsidRPr="0022099D">
        <w:rPr>
          <w:rFonts w:ascii="Arial" w:hAnsi="Arial" w:cs="Arial"/>
          <w:sz w:val="20"/>
          <w:szCs w:val="20"/>
        </w:rPr>
        <w:t>…………………</w:t>
      </w:r>
      <w:r w:rsidR="0022099D">
        <w:rPr>
          <w:rFonts w:ascii="Arial" w:hAnsi="Arial" w:cs="Arial"/>
          <w:sz w:val="20"/>
          <w:szCs w:val="20"/>
        </w:rPr>
        <w:t>……..</w:t>
      </w:r>
    </w:p>
    <w:p w14:paraId="2B86632B" w14:textId="32188BD5" w:rsidR="00214F91" w:rsidRPr="00441437" w:rsidRDefault="004F311E" w:rsidP="0022099D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22099D">
        <w:rPr>
          <w:rFonts w:ascii="Arial" w:hAnsi="Arial" w:cs="Arial"/>
          <w:sz w:val="20"/>
          <w:szCs w:val="20"/>
        </w:rPr>
        <w:t xml:space="preserve">Ngày </w:t>
      </w:r>
      <w:r w:rsidR="006050FE" w:rsidRPr="00441437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>..</w:t>
      </w:r>
      <w:r w:rsidR="006050FE" w:rsidRPr="00441437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E122DA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tháng </w:t>
      </w:r>
      <w:r w:rsidR="006050FE" w:rsidRPr="00441437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6050FE" w:rsidRPr="00441437">
        <w:rPr>
          <w:rFonts w:ascii="Arial" w:hAnsi="Arial" w:cs="Arial"/>
          <w:color w:val="0D0D0D" w:themeColor="text1" w:themeTint="F2"/>
          <w:sz w:val="20"/>
          <w:szCs w:val="20"/>
        </w:rPr>
        <w:t>..</w:t>
      </w:r>
      <w:r w:rsidR="00214F91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năm 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>……….</w:t>
      </w:r>
      <w:r w:rsidR="006050FE" w:rsidRPr="00441437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="00214F91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tôi có thực hiện </w:t>
      </w:r>
      <w:r w:rsidR="001F2819" w:rsidRPr="00441437">
        <w:rPr>
          <w:rFonts w:ascii="Arial" w:hAnsi="Arial" w:cs="Arial"/>
          <w:color w:val="0D0D0D" w:themeColor="text1" w:themeTint="F2"/>
          <w:sz w:val="20"/>
          <w:szCs w:val="20"/>
        </w:rPr>
        <w:t>chuyển</w:t>
      </w:r>
      <w:r w:rsidR="006050FE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tiền vào TKCK</w:t>
      </w:r>
      <w:r w:rsidR="00E122DA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214F91" w:rsidRPr="00441437">
        <w:rPr>
          <w:rFonts w:ascii="Arial" w:hAnsi="Arial" w:cs="Arial"/>
          <w:color w:val="0D0D0D" w:themeColor="text1" w:themeTint="F2"/>
          <w:sz w:val="20"/>
          <w:szCs w:val="20"/>
        </w:rPr>
        <w:t>với thông tin như sau:</w:t>
      </w:r>
    </w:p>
    <w:p w14:paraId="018AB5C9" w14:textId="29C143A3" w:rsidR="001E30E3" w:rsidRPr="00441437" w:rsidRDefault="001E30E3" w:rsidP="001E30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Số tài khoản chuyển tiền:</w:t>
      </w:r>
    </w:p>
    <w:p w14:paraId="53DB9EA4" w14:textId="5DFB536C" w:rsidR="001E30E3" w:rsidRPr="00441437" w:rsidRDefault="001E30E3" w:rsidP="001E30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Ngân hàng chuyển tiền:</w:t>
      </w:r>
    </w:p>
    <w:p w14:paraId="5D972370" w14:textId="3826200F" w:rsidR="00214F91" w:rsidRPr="00441437" w:rsidRDefault="001E30E3" w:rsidP="001E30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T</w:t>
      </w:r>
      <w:r w:rsidR="00214F91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ên chủ tài khoản nhận: </w:t>
      </w:r>
      <w:r w:rsidR="00214F91" w:rsidRPr="00441437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Công ty CP Chứng khoán </w:t>
      </w:r>
      <w:r w:rsidR="000A350D" w:rsidRPr="00441437">
        <w:rPr>
          <w:rFonts w:ascii="Arial" w:hAnsi="Arial" w:cs="Arial"/>
          <w:b/>
          <w:color w:val="0D0D0D" w:themeColor="text1" w:themeTint="F2"/>
          <w:sz w:val="20"/>
          <w:szCs w:val="20"/>
        </w:rPr>
        <w:t>VPS</w:t>
      </w:r>
    </w:p>
    <w:p w14:paraId="0A377015" w14:textId="3E386AC6" w:rsidR="00214F91" w:rsidRPr="00441437" w:rsidRDefault="00214F91" w:rsidP="001E30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Số </w:t>
      </w:r>
      <w:r w:rsidR="004F311E" w:rsidRPr="00441437">
        <w:rPr>
          <w:rFonts w:ascii="Arial" w:hAnsi="Arial" w:cs="Arial"/>
          <w:color w:val="0D0D0D" w:themeColor="text1" w:themeTint="F2"/>
          <w:sz w:val="20"/>
          <w:szCs w:val="20"/>
        </w:rPr>
        <w:t>tài khoản nhận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: </w:t>
      </w:r>
    </w:p>
    <w:p w14:paraId="0BD39ACB" w14:textId="37448958" w:rsidR="00214F91" w:rsidRPr="00441437" w:rsidRDefault="00214F91" w:rsidP="001E30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Tại</w:t>
      </w:r>
      <w:r w:rsidR="001D4A77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Ngân hàng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: </w:t>
      </w:r>
    </w:p>
    <w:p w14:paraId="4FE603F5" w14:textId="416A0C1D" w:rsidR="00214F91" w:rsidRPr="00441437" w:rsidRDefault="00214F91" w:rsidP="001E30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Số tiền: </w:t>
      </w:r>
      <w:r w:rsidR="00765111" w:rsidRPr="00441437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                   </w:t>
      </w:r>
      <w:r w:rsidR="00055D20" w:rsidRPr="00441437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 </w:t>
      </w:r>
      <w:r w:rsidR="00803D99" w:rsidRPr="00441437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      </w:t>
      </w:r>
      <w:r w:rsidR="0022099D" w:rsidRPr="00441437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VND</w:t>
      </w:r>
      <w:r w:rsidR="00055D20" w:rsidRPr="00441437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 </w:t>
      </w:r>
      <w:r w:rsidRPr="00441437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(</w:t>
      </w:r>
      <w:r w:rsidR="00ED21F3" w:rsidRPr="00441437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Bằng chữ:</w:t>
      </w:r>
      <w:r w:rsidRPr="00441437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)</w:t>
      </w:r>
    </w:p>
    <w:tbl>
      <w:tblPr>
        <w:tblW w:w="5203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37"/>
        <w:gridCol w:w="578"/>
      </w:tblGrid>
      <w:tr w:rsidR="00441437" w:rsidRPr="00441437" w14:paraId="3957A5D3" w14:textId="77777777" w:rsidTr="00055D20">
        <w:trPr>
          <w:trHeight w:val="18"/>
        </w:trPr>
        <w:tc>
          <w:tcPr>
            <w:tcW w:w="0" w:type="auto"/>
            <w:vAlign w:val="center"/>
            <w:hideMark/>
          </w:tcPr>
          <w:p w14:paraId="4632C045" w14:textId="7CFFF66F" w:rsidR="002B6BE3" w:rsidRPr="00441437" w:rsidRDefault="00214F91" w:rsidP="001E30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4143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Nội dung: </w:t>
            </w:r>
          </w:p>
        </w:tc>
        <w:tc>
          <w:tcPr>
            <w:tcW w:w="0" w:type="auto"/>
            <w:vAlign w:val="center"/>
            <w:hideMark/>
          </w:tcPr>
          <w:p w14:paraId="2406F0FB" w14:textId="77777777" w:rsidR="002B6BE3" w:rsidRPr="00441437" w:rsidRDefault="002B6BE3" w:rsidP="002209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69EF346" w14:textId="77777777" w:rsidR="001D4A77" w:rsidRPr="00441437" w:rsidRDefault="001D4A77" w:rsidP="0022099D">
      <w:pPr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eastAsia="Times New Roman" w:hAnsi="Arial" w:cs="Arial"/>
          <w:color w:val="0D0D0D" w:themeColor="text1" w:themeTint="F2"/>
          <w:sz w:val="20"/>
          <w:szCs w:val="20"/>
        </w:rPr>
        <w:t>Lý do đề nghị hoàn lại tiền:</w:t>
      </w:r>
    </w:p>
    <w:p w14:paraId="728164EB" w14:textId="5D7AFE21" w:rsidR="00341B55" w:rsidRPr="00441437" w:rsidRDefault="008A7215" w:rsidP="0022099D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Kính nhờ VPS hỗ trợ hoàn trả số tiền </w:t>
      </w:r>
      <w:r w:rsidR="00912707" w:rsidRPr="00441437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trên </w:t>
      </w:r>
      <w:r w:rsidR="00341B55" w:rsidRPr="00441437">
        <w:rPr>
          <w:rFonts w:ascii="Arial" w:hAnsi="Arial" w:cs="Arial"/>
          <w:color w:val="0D0D0D" w:themeColor="text1" w:themeTint="F2"/>
          <w:sz w:val="20"/>
          <w:szCs w:val="20"/>
        </w:rPr>
        <w:t>vào tài khoản của tôi theo thông tin như sau:</w:t>
      </w:r>
    </w:p>
    <w:p w14:paraId="12B79A09" w14:textId="153D0998" w:rsidR="001D4A77" w:rsidRPr="00441437" w:rsidRDefault="001D4A77" w:rsidP="0022099D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Tên chủ tài khoả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n: 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………………………….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………………………….………………………….………………</w:t>
      </w:r>
    </w:p>
    <w:p w14:paraId="2C8D2B8D" w14:textId="04C977AC" w:rsidR="00341B55" w:rsidRPr="00441437" w:rsidRDefault="00341B55" w:rsidP="0022099D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437">
        <w:rPr>
          <w:rFonts w:ascii="Arial" w:hAnsi="Arial" w:cs="Arial"/>
          <w:bCs/>
          <w:color w:val="0D0D0D" w:themeColor="text1" w:themeTint="F2"/>
          <w:sz w:val="20"/>
          <w:szCs w:val="20"/>
        </w:rPr>
        <w:t>Số TK nhận tiề</w:t>
      </w:r>
      <w:r w:rsidR="0022099D" w:rsidRPr="00441437">
        <w:rPr>
          <w:rFonts w:ascii="Arial" w:hAnsi="Arial" w:cs="Arial"/>
          <w:bCs/>
          <w:color w:val="0D0D0D" w:themeColor="text1" w:themeTint="F2"/>
          <w:sz w:val="20"/>
          <w:szCs w:val="20"/>
        </w:rPr>
        <w:t>n</w:t>
      </w:r>
      <w:r w:rsidR="001E30E3" w:rsidRPr="00441437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(*)</w:t>
      </w:r>
      <w:r w:rsidR="0022099D" w:rsidRPr="00441437">
        <w:rPr>
          <w:rFonts w:ascii="Arial" w:hAnsi="Arial" w:cs="Arial"/>
          <w:bCs/>
          <w:color w:val="0D0D0D" w:themeColor="text1" w:themeTint="F2"/>
          <w:sz w:val="20"/>
          <w:szCs w:val="20"/>
        </w:rPr>
        <w:t>: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………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>………………….</w:t>
      </w:r>
      <w:r w:rsidR="001D4A77" w:rsidRPr="00441437">
        <w:rPr>
          <w:rFonts w:ascii="Arial" w:hAnsi="Arial" w:cs="Arial"/>
          <w:color w:val="0D0D0D" w:themeColor="text1" w:themeTint="F2"/>
          <w:sz w:val="20"/>
          <w:szCs w:val="20"/>
        </w:rPr>
        <w:t>T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ại ngân hàng</w:t>
      </w:r>
      <w:r w:rsidR="001C0DBA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1D4A77" w:rsidRPr="00441437">
        <w:rPr>
          <w:rFonts w:ascii="Arial" w:hAnsi="Arial" w:cs="Arial"/>
          <w:color w:val="0D0D0D" w:themeColor="text1" w:themeTint="F2"/>
          <w:sz w:val="20"/>
          <w:szCs w:val="20"/>
        </w:rPr>
        <w:t>: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>…………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="001D4A77" w:rsidRPr="00441437">
        <w:rPr>
          <w:rFonts w:ascii="Arial" w:hAnsi="Arial" w:cs="Arial"/>
          <w:color w:val="0D0D0D" w:themeColor="text1" w:themeTint="F2"/>
          <w:sz w:val="20"/>
          <w:szCs w:val="20"/>
        </w:rPr>
        <w:t>C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hi nhánh</w:t>
      </w:r>
      <w:r w:rsidR="001D4A77" w:rsidRPr="00441437">
        <w:rPr>
          <w:rFonts w:ascii="Arial" w:hAnsi="Arial" w:cs="Arial"/>
          <w:color w:val="0D0D0D" w:themeColor="text1" w:themeTint="F2"/>
          <w:sz w:val="20"/>
          <w:szCs w:val="20"/>
        </w:rPr>
        <w:t>: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……………</w:t>
      </w:r>
      <w:r w:rsidR="0022099D" w:rsidRPr="00441437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Pr="00441437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="00EA4E0B">
        <w:rPr>
          <w:rFonts w:ascii="Arial" w:hAnsi="Arial" w:cs="Arial"/>
          <w:color w:val="0D0D0D" w:themeColor="text1" w:themeTint="F2"/>
          <w:sz w:val="20"/>
          <w:szCs w:val="20"/>
        </w:rPr>
        <w:t>..</w:t>
      </w:r>
      <w:bookmarkStart w:id="0" w:name="_GoBack"/>
      <w:bookmarkEnd w:id="0"/>
    </w:p>
    <w:p w14:paraId="0C19E383" w14:textId="166AA60C" w:rsidR="001F2819" w:rsidRPr="00441437" w:rsidRDefault="001F2819" w:rsidP="0022099D">
      <w:pPr>
        <w:jc w:val="both"/>
        <w:rPr>
          <w:rFonts w:ascii="Arial" w:hAnsi="Arial" w:cs="Arial"/>
          <w:i/>
          <w:iCs/>
          <w:color w:val="0D0D0D" w:themeColor="text1" w:themeTint="F2"/>
          <w:sz w:val="20"/>
          <w:szCs w:val="20"/>
        </w:rPr>
      </w:pPr>
      <w:r w:rsidRPr="00441437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>Lưu ý: (*)</w:t>
      </w:r>
      <w:r w:rsidR="008C5E3B" w:rsidRPr="00441437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 trùng khớp với số tài khoản trên lệnh chuyển tiền.</w:t>
      </w:r>
    </w:p>
    <w:p w14:paraId="462038F2" w14:textId="77777777" w:rsidR="00055D20" w:rsidRPr="0022099D" w:rsidRDefault="00055D20" w:rsidP="0022099D">
      <w:pPr>
        <w:jc w:val="both"/>
        <w:rPr>
          <w:rFonts w:ascii="Arial" w:hAnsi="Arial" w:cs="Arial"/>
          <w:sz w:val="20"/>
          <w:szCs w:val="20"/>
        </w:rPr>
      </w:pPr>
      <w:r w:rsidRPr="0022099D">
        <w:rPr>
          <w:rFonts w:ascii="Arial" w:hAnsi="Arial" w:cs="Arial"/>
          <w:sz w:val="20"/>
          <w:szCs w:val="20"/>
        </w:rPr>
        <w:t>Tôi cam đoan mọi thông tin trên là chính xác và cam kết chịu mọi vấn đề trước pháp luật.</w:t>
      </w:r>
    </w:p>
    <w:p w14:paraId="5D358590" w14:textId="77777777" w:rsidR="00E122DA" w:rsidRPr="0022099D" w:rsidRDefault="002B6BE3" w:rsidP="0022099D">
      <w:pPr>
        <w:jc w:val="both"/>
        <w:rPr>
          <w:rFonts w:ascii="Arial" w:hAnsi="Arial" w:cs="Arial"/>
          <w:sz w:val="20"/>
          <w:szCs w:val="20"/>
        </w:rPr>
      </w:pPr>
      <w:r w:rsidRPr="0022099D">
        <w:rPr>
          <w:rFonts w:ascii="Arial" w:hAnsi="Arial" w:cs="Arial"/>
          <w:sz w:val="20"/>
          <w:szCs w:val="20"/>
        </w:rPr>
        <w:t xml:space="preserve">Đơn đề nghị này có kèm theo </w:t>
      </w:r>
      <w:r w:rsidR="00341B55" w:rsidRPr="0022099D">
        <w:rPr>
          <w:rFonts w:ascii="Arial" w:hAnsi="Arial" w:cs="Arial"/>
          <w:sz w:val="20"/>
          <w:szCs w:val="20"/>
        </w:rPr>
        <w:t>Chứng từ chuyển</w:t>
      </w:r>
      <w:r w:rsidR="006050FE" w:rsidRPr="0022099D">
        <w:rPr>
          <w:rFonts w:ascii="Arial" w:hAnsi="Arial" w:cs="Arial"/>
          <w:sz w:val="20"/>
          <w:szCs w:val="20"/>
        </w:rPr>
        <w:t xml:space="preserve"> tiề</w:t>
      </w:r>
      <w:r w:rsidR="00055D20" w:rsidRPr="0022099D">
        <w:rPr>
          <w:rFonts w:ascii="Arial" w:hAnsi="Arial" w:cs="Arial"/>
          <w:sz w:val="20"/>
          <w:szCs w:val="20"/>
        </w:rPr>
        <w:t xml:space="preserve">n </w:t>
      </w:r>
      <w:r w:rsidR="00644F85" w:rsidRPr="0022099D">
        <w:rPr>
          <w:rFonts w:ascii="Arial" w:hAnsi="Arial" w:cs="Arial"/>
          <w:sz w:val="20"/>
          <w:szCs w:val="20"/>
        </w:rPr>
        <w:t>có xác nhận bên phía Ngân hàng chuyển. Mọi chi phí hoàn lại tiền tôi sẽ chịu chi trả.</w:t>
      </w:r>
    </w:p>
    <w:p w14:paraId="6951C37F" w14:textId="0357D34E" w:rsidR="002B6BE3" w:rsidRPr="0022099D" w:rsidRDefault="002B6BE3" w:rsidP="0022099D">
      <w:pPr>
        <w:jc w:val="both"/>
        <w:rPr>
          <w:rFonts w:ascii="Arial" w:hAnsi="Arial" w:cs="Arial"/>
          <w:sz w:val="20"/>
          <w:szCs w:val="20"/>
        </w:rPr>
      </w:pPr>
      <w:r w:rsidRPr="0022099D">
        <w:rPr>
          <w:rFonts w:ascii="Arial" w:hAnsi="Arial" w:cs="Arial"/>
          <w:sz w:val="20"/>
          <w:szCs w:val="20"/>
        </w:rPr>
        <w:t>Rất mong nhận được sợ hỗ trợ từ Quý Công ty</w:t>
      </w:r>
      <w:r w:rsidR="00DE3CB7" w:rsidRPr="0022099D">
        <w:rPr>
          <w:rFonts w:ascii="Arial" w:hAnsi="Arial" w:cs="Arial"/>
          <w:sz w:val="20"/>
          <w:szCs w:val="20"/>
        </w:rPr>
        <w:t>.</w:t>
      </w:r>
    </w:p>
    <w:p w14:paraId="00C5C558" w14:textId="1D0488F1" w:rsidR="00214F91" w:rsidRDefault="00214F91" w:rsidP="0022099D">
      <w:pPr>
        <w:jc w:val="both"/>
        <w:rPr>
          <w:rFonts w:ascii="Arial" w:hAnsi="Arial" w:cs="Arial"/>
          <w:sz w:val="20"/>
          <w:szCs w:val="20"/>
        </w:rPr>
      </w:pPr>
      <w:r w:rsidRPr="0022099D">
        <w:rPr>
          <w:rFonts w:ascii="Arial" w:hAnsi="Arial" w:cs="Arial"/>
          <w:sz w:val="20"/>
          <w:szCs w:val="20"/>
        </w:rPr>
        <w:t>Tôi xin chân thành cám ơn!</w:t>
      </w:r>
    </w:p>
    <w:p w14:paraId="3E306B27" w14:textId="11B32836" w:rsidR="00214F91" w:rsidRPr="0022099D" w:rsidRDefault="002B6BE3" w:rsidP="00214F91">
      <w:pPr>
        <w:jc w:val="right"/>
        <w:rPr>
          <w:rFonts w:ascii="Arial" w:hAnsi="Arial" w:cs="Arial"/>
          <w:i/>
          <w:sz w:val="20"/>
          <w:szCs w:val="20"/>
        </w:rPr>
      </w:pPr>
      <w:r w:rsidRPr="0022099D">
        <w:rPr>
          <w:rFonts w:ascii="Arial" w:hAnsi="Arial" w:cs="Arial"/>
          <w:i/>
          <w:sz w:val="20"/>
          <w:szCs w:val="20"/>
        </w:rPr>
        <w:t>…….</w:t>
      </w:r>
      <w:r w:rsidR="00214F91" w:rsidRPr="0022099D">
        <w:rPr>
          <w:rFonts w:ascii="Arial" w:hAnsi="Arial" w:cs="Arial"/>
          <w:i/>
          <w:sz w:val="20"/>
          <w:szCs w:val="20"/>
        </w:rPr>
        <w:t xml:space="preserve">, </w:t>
      </w:r>
      <w:r w:rsidRPr="0022099D">
        <w:rPr>
          <w:rFonts w:ascii="Arial" w:hAnsi="Arial" w:cs="Arial"/>
          <w:i/>
          <w:sz w:val="20"/>
          <w:szCs w:val="20"/>
        </w:rPr>
        <w:t>n</w:t>
      </w:r>
      <w:r w:rsidR="00214F91" w:rsidRPr="0022099D">
        <w:rPr>
          <w:rFonts w:ascii="Arial" w:hAnsi="Arial" w:cs="Arial"/>
          <w:i/>
          <w:sz w:val="20"/>
          <w:szCs w:val="20"/>
        </w:rPr>
        <w:t xml:space="preserve">gày </w:t>
      </w:r>
      <w:r w:rsidR="00ED21F3" w:rsidRPr="0022099D">
        <w:rPr>
          <w:rFonts w:ascii="Arial" w:hAnsi="Arial" w:cs="Arial"/>
          <w:i/>
          <w:sz w:val="20"/>
          <w:szCs w:val="20"/>
        </w:rPr>
        <w:t>…</w:t>
      </w:r>
      <w:r w:rsidR="0022099D">
        <w:rPr>
          <w:rFonts w:ascii="Arial" w:hAnsi="Arial" w:cs="Arial"/>
          <w:i/>
          <w:sz w:val="20"/>
          <w:szCs w:val="20"/>
        </w:rPr>
        <w:t>.</w:t>
      </w:r>
      <w:r w:rsidR="00ED21F3" w:rsidRPr="0022099D">
        <w:rPr>
          <w:rFonts w:ascii="Arial" w:hAnsi="Arial" w:cs="Arial"/>
          <w:i/>
          <w:sz w:val="20"/>
          <w:szCs w:val="20"/>
        </w:rPr>
        <w:t>…</w:t>
      </w:r>
      <w:r w:rsidR="00214F91" w:rsidRPr="0022099D">
        <w:rPr>
          <w:rFonts w:ascii="Arial" w:hAnsi="Arial" w:cs="Arial"/>
          <w:i/>
          <w:sz w:val="20"/>
          <w:szCs w:val="20"/>
        </w:rPr>
        <w:t xml:space="preserve"> tháng </w:t>
      </w:r>
      <w:r w:rsidR="00ED21F3" w:rsidRPr="0022099D">
        <w:rPr>
          <w:rFonts w:ascii="Arial" w:hAnsi="Arial" w:cs="Arial"/>
          <w:i/>
          <w:sz w:val="20"/>
          <w:szCs w:val="20"/>
        </w:rPr>
        <w:t>……..</w:t>
      </w:r>
      <w:r w:rsidR="0022099D">
        <w:rPr>
          <w:rFonts w:ascii="Arial" w:hAnsi="Arial" w:cs="Arial"/>
          <w:i/>
          <w:sz w:val="20"/>
          <w:szCs w:val="20"/>
        </w:rPr>
        <w:t xml:space="preserve"> năm</w:t>
      </w:r>
      <w:r w:rsidR="00B57D00" w:rsidRPr="0022099D">
        <w:rPr>
          <w:rFonts w:ascii="Arial" w:hAnsi="Arial" w:cs="Arial"/>
          <w:i/>
          <w:sz w:val="20"/>
          <w:szCs w:val="20"/>
        </w:rPr>
        <w:t xml:space="preserve"> </w:t>
      </w:r>
      <w:r w:rsidR="0022099D">
        <w:rPr>
          <w:rFonts w:ascii="Arial" w:hAnsi="Arial" w:cs="Arial"/>
          <w:i/>
          <w:sz w:val="20"/>
          <w:szCs w:val="20"/>
        </w:rPr>
        <w:t>……..…….</w:t>
      </w:r>
    </w:p>
    <w:p w14:paraId="628B9B1F" w14:textId="77777777" w:rsidR="00055D20" w:rsidRPr="0022099D" w:rsidRDefault="00214F91" w:rsidP="00644F85">
      <w:pPr>
        <w:ind w:left="6480" w:firstLine="720"/>
        <w:jc w:val="both"/>
        <w:rPr>
          <w:rFonts w:ascii="Arial" w:hAnsi="Arial" w:cs="Arial"/>
          <w:b/>
          <w:i/>
          <w:sz w:val="20"/>
          <w:szCs w:val="20"/>
        </w:rPr>
      </w:pPr>
      <w:r w:rsidRPr="0022099D">
        <w:rPr>
          <w:rFonts w:ascii="Arial" w:hAnsi="Arial" w:cs="Arial"/>
          <w:b/>
          <w:i/>
          <w:sz w:val="20"/>
          <w:szCs w:val="20"/>
        </w:rPr>
        <w:t>Người viết đơn</w:t>
      </w:r>
      <w:r w:rsidR="00644F85" w:rsidRPr="0022099D">
        <w:rPr>
          <w:rFonts w:ascii="Arial" w:hAnsi="Arial" w:cs="Arial"/>
          <w:b/>
          <w:i/>
          <w:sz w:val="20"/>
          <w:szCs w:val="20"/>
        </w:rPr>
        <w:tab/>
      </w:r>
      <w:r w:rsidR="00644F85" w:rsidRPr="0022099D">
        <w:rPr>
          <w:rFonts w:ascii="Arial" w:hAnsi="Arial" w:cs="Arial"/>
          <w:b/>
          <w:i/>
          <w:sz w:val="20"/>
          <w:szCs w:val="20"/>
        </w:rPr>
        <w:tab/>
      </w:r>
      <w:r w:rsidR="00644F85" w:rsidRPr="0022099D">
        <w:rPr>
          <w:rFonts w:ascii="Arial" w:hAnsi="Arial" w:cs="Arial"/>
          <w:b/>
          <w:i/>
          <w:sz w:val="20"/>
          <w:szCs w:val="20"/>
        </w:rPr>
        <w:tab/>
      </w:r>
    </w:p>
    <w:p w14:paraId="20CAE568" w14:textId="77777777" w:rsidR="00214F91" w:rsidRPr="0022099D" w:rsidRDefault="00214F91" w:rsidP="00214F91">
      <w:pPr>
        <w:jc w:val="both"/>
        <w:rPr>
          <w:rFonts w:ascii="Arial" w:hAnsi="Arial" w:cs="Arial"/>
          <w:sz w:val="20"/>
          <w:szCs w:val="20"/>
        </w:rPr>
      </w:pPr>
    </w:p>
    <w:p w14:paraId="22CF84E6" w14:textId="77777777" w:rsidR="00214F91" w:rsidRPr="0022099D" w:rsidRDefault="00214F91" w:rsidP="00214F91">
      <w:pPr>
        <w:jc w:val="both"/>
        <w:rPr>
          <w:rFonts w:ascii="Arial" w:hAnsi="Arial" w:cs="Arial"/>
          <w:sz w:val="20"/>
          <w:szCs w:val="20"/>
        </w:rPr>
      </w:pPr>
    </w:p>
    <w:p w14:paraId="0E2A354A" w14:textId="77777777" w:rsidR="00214F91" w:rsidRPr="0022099D" w:rsidRDefault="00214F91" w:rsidP="00214F91">
      <w:pPr>
        <w:jc w:val="both"/>
        <w:rPr>
          <w:rFonts w:ascii="Arial" w:hAnsi="Arial" w:cs="Arial"/>
          <w:sz w:val="20"/>
          <w:szCs w:val="20"/>
        </w:rPr>
      </w:pPr>
    </w:p>
    <w:sectPr w:rsidR="00214F91" w:rsidRPr="0022099D" w:rsidSect="0022099D">
      <w:headerReference w:type="default" r:id="rId7"/>
      <w:pgSz w:w="12240" w:h="15840"/>
      <w:pgMar w:top="1985" w:right="1152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D8B3C" w14:textId="77777777" w:rsidR="00B41299" w:rsidRDefault="00B41299" w:rsidP="0022099D">
      <w:pPr>
        <w:spacing w:after="0" w:line="240" w:lineRule="auto"/>
      </w:pPr>
      <w:r>
        <w:separator/>
      </w:r>
    </w:p>
  </w:endnote>
  <w:endnote w:type="continuationSeparator" w:id="0">
    <w:p w14:paraId="505E9F16" w14:textId="77777777" w:rsidR="00B41299" w:rsidRDefault="00B41299" w:rsidP="0022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3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C05DD" w14:textId="77777777" w:rsidR="00B41299" w:rsidRDefault="00B41299" w:rsidP="0022099D">
      <w:pPr>
        <w:spacing w:after="0" w:line="240" w:lineRule="auto"/>
      </w:pPr>
      <w:r>
        <w:separator/>
      </w:r>
    </w:p>
  </w:footnote>
  <w:footnote w:type="continuationSeparator" w:id="0">
    <w:p w14:paraId="6EBF4B38" w14:textId="77777777" w:rsidR="00B41299" w:rsidRDefault="00B41299" w:rsidP="0022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371"/>
    </w:tblGrid>
    <w:tr w:rsidR="0022099D" w:rsidRPr="00636282" w14:paraId="25148F30" w14:textId="77777777" w:rsidTr="0022099D">
      <w:trPr>
        <w:trHeight w:val="557"/>
      </w:trPr>
      <w:tc>
        <w:tcPr>
          <w:tcW w:w="2376" w:type="dxa"/>
          <w:vAlign w:val="bottom"/>
        </w:tcPr>
        <w:p w14:paraId="4EAE768E" w14:textId="77777777" w:rsidR="0022099D" w:rsidRPr="00636282" w:rsidRDefault="0022099D" w:rsidP="0022099D">
          <w:pPr>
            <w:rPr>
              <w:sz w:val="18"/>
              <w:szCs w:val="18"/>
            </w:rPr>
          </w:pPr>
          <w:r w:rsidRPr="00636282">
            <w:rPr>
              <w:rFonts w:ascii="Calibri" w:eastAsia="Times New Roman" w:hAnsi="Calibri" w:cs="Times New Roman"/>
              <w:noProof/>
              <w:color w:val="000000"/>
              <w:sz w:val="18"/>
              <w:szCs w:val="18"/>
            </w:rPr>
            <w:drawing>
              <wp:inline distT="0" distB="0" distL="0" distR="0" wp14:anchorId="20C5DA9D" wp14:editId="61607906">
                <wp:extent cx="980781" cy="51683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PS_nguyenb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15" cy="536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14:paraId="1606FC95" w14:textId="76500D05" w:rsidR="0022099D" w:rsidRPr="0022099D" w:rsidRDefault="0022099D" w:rsidP="0022099D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639760B4" w14:textId="77777777" w:rsidR="0022099D" w:rsidRDefault="00220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D14"/>
    <w:multiLevelType w:val="hybridMultilevel"/>
    <w:tmpl w:val="55588092"/>
    <w:lvl w:ilvl="0" w:tplc="2B06CC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91"/>
    <w:rsid w:val="0001406F"/>
    <w:rsid w:val="00055D20"/>
    <w:rsid w:val="00066786"/>
    <w:rsid w:val="000A350D"/>
    <w:rsid w:val="000D5072"/>
    <w:rsid w:val="00161E45"/>
    <w:rsid w:val="001766D1"/>
    <w:rsid w:val="001B73CB"/>
    <w:rsid w:val="001C0DBA"/>
    <w:rsid w:val="001D4A77"/>
    <w:rsid w:val="001E30E3"/>
    <w:rsid w:val="001F2819"/>
    <w:rsid w:val="00210A14"/>
    <w:rsid w:val="00214F91"/>
    <w:rsid w:val="0022099D"/>
    <w:rsid w:val="00232447"/>
    <w:rsid w:val="002617D3"/>
    <w:rsid w:val="002B6BE3"/>
    <w:rsid w:val="00341B55"/>
    <w:rsid w:val="003E678D"/>
    <w:rsid w:val="00437995"/>
    <w:rsid w:val="00441437"/>
    <w:rsid w:val="00461963"/>
    <w:rsid w:val="004C0077"/>
    <w:rsid w:val="004F311E"/>
    <w:rsid w:val="00536857"/>
    <w:rsid w:val="00560FDD"/>
    <w:rsid w:val="005D066F"/>
    <w:rsid w:val="005E7AB3"/>
    <w:rsid w:val="005F2FED"/>
    <w:rsid w:val="006050FE"/>
    <w:rsid w:val="00644F85"/>
    <w:rsid w:val="006F1F5D"/>
    <w:rsid w:val="006F2A50"/>
    <w:rsid w:val="0075195A"/>
    <w:rsid w:val="00765111"/>
    <w:rsid w:val="00771ACC"/>
    <w:rsid w:val="00787224"/>
    <w:rsid w:val="007B6D10"/>
    <w:rsid w:val="007F2ABC"/>
    <w:rsid w:val="00803D99"/>
    <w:rsid w:val="00805833"/>
    <w:rsid w:val="008079DA"/>
    <w:rsid w:val="00816194"/>
    <w:rsid w:val="00896E31"/>
    <w:rsid w:val="008A7215"/>
    <w:rsid w:val="008C5360"/>
    <w:rsid w:val="008C5E3B"/>
    <w:rsid w:val="008D2E29"/>
    <w:rsid w:val="00912707"/>
    <w:rsid w:val="009B6C7D"/>
    <w:rsid w:val="009C48B9"/>
    <w:rsid w:val="009C671E"/>
    <w:rsid w:val="00A309AC"/>
    <w:rsid w:val="00AC64DD"/>
    <w:rsid w:val="00AE427E"/>
    <w:rsid w:val="00B13AE5"/>
    <w:rsid w:val="00B41299"/>
    <w:rsid w:val="00B57D00"/>
    <w:rsid w:val="00D11846"/>
    <w:rsid w:val="00D16D88"/>
    <w:rsid w:val="00D47071"/>
    <w:rsid w:val="00D63BC7"/>
    <w:rsid w:val="00D77A88"/>
    <w:rsid w:val="00DE3CB7"/>
    <w:rsid w:val="00E122DA"/>
    <w:rsid w:val="00E907EB"/>
    <w:rsid w:val="00EA4E0B"/>
    <w:rsid w:val="00EC28D5"/>
    <w:rsid w:val="00ED21F3"/>
    <w:rsid w:val="00F02D63"/>
    <w:rsid w:val="00F11203"/>
    <w:rsid w:val="00FD280E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8ABAE"/>
  <w15:docId w15:val="{B1E6915E-0835-4441-82BD-116B097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5D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5D20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9D"/>
  </w:style>
  <w:style w:type="paragraph" w:styleId="Footer">
    <w:name w:val="footer"/>
    <w:basedOn w:val="Normal"/>
    <w:link w:val="FooterChar"/>
    <w:uiPriority w:val="99"/>
    <w:unhideWhenUsed/>
    <w:rsid w:val="0022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9D"/>
  </w:style>
  <w:style w:type="table" w:styleId="TableGrid">
    <w:name w:val="Table Grid"/>
    <w:basedOn w:val="TableNormal"/>
    <w:uiPriority w:val="39"/>
    <w:rsid w:val="002209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hapd</dc:creator>
  <cp:lastModifiedBy>Nguyen Huong Giang (MKT)</cp:lastModifiedBy>
  <cp:revision>36</cp:revision>
  <cp:lastPrinted>2018-10-15T08:14:00Z</cp:lastPrinted>
  <dcterms:created xsi:type="dcterms:W3CDTF">2017-07-11T11:44:00Z</dcterms:created>
  <dcterms:modified xsi:type="dcterms:W3CDTF">2021-08-19T06:52:00Z</dcterms:modified>
</cp:coreProperties>
</file>